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F7" w:rsidRDefault="00F771F7" w:rsidP="00F771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71F7" w:rsidRDefault="00F771F7" w:rsidP="00F771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5384" w:rsidRDefault="00F771F7" w:rsidP="00F771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праздники</w:t>
      </w:r>
    </w:p>
    <w:p w:rsidR="00F771F7" w:rsidRDefault="00F771F7" w:rsidP="00F771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д/с №37</w:t>
      </w:r>
    </w:p>
    <w:p w:rsidR="002B5384" w:rsidRDefault="002B5384" w:rsidP="002B5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32" w:type="pct"/>
        <w:tblInd w:w="-318" w:type="dxa"/>
        <w:tblLook w:val="04A0" w:firstRow="1" w:lastRow="0" w:firstColumn="1" w:lastColumn="0" w:noHBand="0" w:noVBand="1"/>
      </w:tblPr>
      <w:tblGrid>
        <w:gridCol w:w="1715"/>
        <w:gridCol w:w="2761"/>
        <w:gridCol w:w="1807"/>
        <w:gridCol w:w="1807"/>
        <w:gridCol w:w="2117"/>
      </w:tblGrid>
      <w:tr w:rsidR="00C46E86" w:rsidTr="00F771F7">
        <w:tc>
          <w:tcPr>
            <w:tcW w:w="840" w:type="pct"/>
          </w:tcPr>
          <w:p w:rsidR="002B5384" w:rsidRPr="002B5384" w:rsidRDefault="00E50EF1" w:rsidP="002B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353" w:type="pct"/>
          </w:tcPr>
          <w:p w:rsidR="002B5384" w:rsidRPr="002B5384" w:rsidRDefault="002B5384" w:rsidP="002B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8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5" w:type="pct"/>
          </w:tcPr>
          <w:p w:rsidR="002B5384" w:rsidRPr="002B5384" w:rsidRDefault="002B5384" w:rsidP="002B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8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885" w:type="pct"/>
          </w:tcPr>
          <w:p w:rsidR="002B5384" w:rsidRPr="002B5384" w:rsidRDefault="002B5384" w:rsidP="002B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8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37" w:type="pct"/>
          </w:tcPr>
          <w:p w:rsidR="002B5384" w:rsidRPr="002B5384" w:rsidRDefault="002B5384" w:rsidP="002B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8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6E86" w:rsidTr="00F771F7">
        <w:tc>
          <w:tcPr>
            <w:tcW w:w="840" w:type="pct"/>
            <w:vMerge w:val="restart"/>
          </w:tcPr>
          <w:p w:rsidR="00F771F7" w:rsidRDefault="00F771F7" w:rsidP="007E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Pr="00B620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20E9">
              <w:rPr>
                <w:rFonts w:ascii="Times New Roman" w:hAnsi="Times New Roman" w:cs="Times New Roman"/>
                <w:sz w:val="24"/>
                <w:szCs w:val="24"/>
              </w:rPr>
              <w:t>/с №37</w:t>
            </w:r>
          </w:p>
        </w:tc>
        <w:tc>
          <w:tcPr>
            <w:tcW w:w="1353" w:type="pct"/>
            <w:vMerge w:val="restart"/>
          </w:tcPr>
          <w:p w:rsidR="00F771F7" w:rsidRDefault="00F771F7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4B2BFA" w:rsidRDefault="004B2BFA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:rsidR="004B2BFA" w:rsidRPr="002B5384" w:rsidRDefault="004B2BFA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(1-ая младшая)</w:t>
            </w:r>
          </w:p>
        </w:tc>
        <w:tc>
          <w:tcPr>
            <w:tcW w:w="885" w:type="pct"/>
            <w:vMerge w:val="restart"/>
          </w:tcPr>
          <w:p w:rsidR="00F771F7" w:rsidRPr="00B620E9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B620E9">
              <w:rPr>
                <w:rFonts w:ascii="Times New Roman" w:hAnsi="Times New Roman" w:cs="Times New Roman"/>
                <w:sz w:val="24"/>
                <w:szCs w:val="24"/>
              </w:rPr>
              <w:t>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  <w:p w:rsidR="00F771F7" w:rsidRPr="002B5384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bottom w:val="nil"/>
            </w:tcBorders>
          </w:tcPr>
          <w:p w:rsidR="00F771F7" w:rsidRPr="002B5384" w:rsidRDefault="00F771F7" w:rsidP="002B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nil"/>
            </w:tcBorders>
          </w:tcPr>
          <w:p w:rsidR="00F771F7" w:rsidRDefault="00F771F7" w:rsidP="002B5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86" w:rsidRPr="00B620E9" w:rsidTr="00F771F7">
        <w:trPr>
          <w:trHeight w:val="828"/>
        </w:trPr>
        <w:tc>
          <w:tcPr>
            <w:tcW w:w="840" w:type="pct"/>
            <w:vMerge/>
          </w:tcPr>
          <w:p w:rsidR="00F771F7" w:rsidRPr="00B620E9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F771F7" w:rsidRPr="00B620E9" w:rsidRDefault="00F771F7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F771F7" w:rsidRPr="00B620E9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 w:val="restart"/>
            <w:tcBorders>
              <w:top w:val="nil"/>
            </w:tcBorders>
          </w:tcPr>
          <w:p w:rsidR="00F771F7" w:rsidRPr="00B620E9" w:rsidRDefault="005945AB" w:rsidP="0059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37" w:type="pct"/>
            <w:vMerge w:val="restart"/>
            <w:tcBorders>
              <w:top w:val="nil"/>
            </w:tcBorders>
          </w:tcPr>
          <w:p w:rsidR="00F771F7" w:rsidRDefault="005945AB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1.Заместитель заведующего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771F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F771F7">
              <w:rPr>
                <w:rFonts w:ascii="Times New Roman" w:hAnsi="Times New Roman" w:cs="Times New Roman"/>
                <w:sz w:val="24"/>
                <w:szCs w:val="24"/>
              </w:rPr>
              <w:t>игун</w:t>
            </w:r>
            <w:proofErr w:type="spellEnd"/>
            <w:r w:rsidR="00F771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F771F7" w:rsidRDefault="00F771F7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45A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рутюнян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Генриковна</w:t>
            </w:r>
            <w:proofErr w:type="spellEnd"/>
          </w:p>
          <w:p w:rsidR="00F771F7" w:rsidRPr="00B620E9" w:rsidRDefault="00F771F7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945A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Харченко Зоя Павловна</w:t>
            </w:r>
          </w:p>
        </w:tc>
      </w:tr>
      <w:tr w:rsidR="00C46E86" w:rsidTr="00F771F7">
        <w:trPr>
          <w:trHeight w:val="1372"/>
        </w:trPr>
        <w:tc>
          <w:tcPr>
            <w:tcW w:w="840" w:type="pct"/>
            <w:vMerge/>
          </w:tcPr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F771F7" w:rsidRDefault="00F771F7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колодец»</w:t>
            </w:r>
          </w:p>
          <w:p w:rsidR="004B2BFA" w:rsidRDefault="004B2BFA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  <w:p w:rsidR="004B2BFA" w:rsidRPr="00B620E9" w:rsidRDefault="004B2BFA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(2-ая младшая)</w:t>
            </w:r>
          </w:p>
        </w:tc>
        <w:tc>
          <w:tcPr>
            <w:tcW w:w="885" w:type="pct"/>
          </w:tcPr>
          <w:p w:rsidR="00F771F7" w:rsidRPr="00B620E9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B620E9">
              <w:rPr>
                <w:rFonts w:ascii="Times New Roman" w:hAnsi="Times New Roman" w:cs="Times New Roman"/>
                <w:sz w:val="24"/>
                <w:szCs w:val="24"/>
              </w:rPr>
              <w:t>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885" w:type="pct"/>
            <w:vMerge/>
            <w:tcBorders>
              <w:top w:val="nil"/>
            </w:tcBorders>
          </w:tcPr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nil"/>
            </w:tcBorders>
          </w:tcPr>
          <w:p w:rsidR="00F771F7" w:rsidRDefault="00F771F7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86" w:rsidTr="00F771F7">
        <w:trPr>
          <w:trHeight w:val="938"/>
        </w:trPr>
        <w:tc>
          <w:tcPr>
            <w:tcW w:w="840" w:type="pct"/>
            <w:vMerge/>
          </w:tcPr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4B2BFA" w:rsidRDefault="00F771F7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«Туфелька  снегурочки»</w:t>
            </w:r>
          </w:p>
          <w:p w:rsidR="00F771F7" w:rsidRDefault="004B2BFA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  <w:p w:rsidR="004B2BFA" w:rsidRPr="004B2BFA" w:rsidRDefault="004B2BFA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младше-средняя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5" w:type="pct"/>
          </w:tcPr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27.12.2016г.</w:t>
            </w:r>
          </w:p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885" w:type="pct"/>
            <w:vMerge/>
            <w:tcBorders>
              <w:top w:val="nil"/>
            </w:tcBorders>
          </w:tcPr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 w:val="restart"/>
          </w:tcPr>
          <w:p w:rsidR="004B2BFA" w:rsidRDefault="004B2BFA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AB" w:rsidRDefault="00F771F7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45A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заведующего-</w:t>
            </w:r>
          </w:p>
          <w:p w:rsidR="00F771F7" w:rsidRDefault="00F771F7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F771F7" w:rsidRDefault="00F771F7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46E8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 w:rsidR="00C46E86">
              <w:rPr>
                <w:rFonts w:ascii="Times New Roman" w:hAnsi="Times New Roman" w:cs="Times New Roman"/>
                <w:sz w:val="24"/>
                <w:szCs w:val="24"/>
              </w:rPr>
              <w:t>рководитель</w:t>
            </w:r>
            <w:proofErr w:type="spellEnd"/>
            <w:r w:rsidR="00C46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Кузьменкова Алла Ивановна</w:t>
            </w:r>
          </w:p>
          <w:p w:rsidR="005945AB" w:rsidRDefault="00F771F7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945A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культуре-</w:t>
            </w:r>
          </w:p>
          <w:p w:rsidR="00F771F7" w:rsidRDefault="00F771F7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Людвиш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</w:tr>
      <w:tr w:rsidR="00C46E86" w:rsidTr="00F771F7">
        <w:trPr>
          <w:trHeight w:val="870"/>
        </w:trPr>
        <w:tc>
          <w:tcPr>
            <w:tcW w:w="840" w:type="pct"/>
            <w:vMerge/>
          </w:tcPr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F771F7" w:rsidRDefault="00F771F7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по мотивам сказки «Щелкунчик»</w:t>
            </w:r>
          </w:p>
          <w:p w:rsidR="004B2BFA" w:rsidRDefault="004B2BFA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</w:p>
          <w:p w:rsidR="004B2BFA" w:rsidRPr="00B620E9" w:rsidRDefault="004B2BFA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средне-старшая)</w:t>
            </w:r>
          </w:p>
        </w:tc>
        <w:tc>
          <w:tcPr>
            <w:tcW w:w="885" w:type="pct"/>
          </w:tcPr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27.12.2016г.</w:t>
            </w:r>
          </w:p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85" w:type="pct"/>
            <w:vMerge/>
            <w:tcBorders>
              <w:top w:val="nil"/>
            </w:tcBorders>
          </w:tcPr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86" w:rsidTr="00F771F7">
        <w:trPr>
          <w:trHeight w:val="886"/>
        </w:trPr>
        <w:tc>
          <w:tcPr>
            <w:tcW w:w="840" w:type="pct"/>
            <w:vMerge/>
          </w:tcPr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F771F7" w:rsidRDefault="00F771F7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  <w:p w:rsidR="004B2BFA" w:rsidRDefault="004B2BFA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4B2BFA" w:rsidRPr="00B620E9" w:rsidRDefault="004B2BFA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(2-ая младшая)</w:t>
            </w:r>
          </w:p>
        </w:tc>
        <w:tc>
          <w:tcPr>
            <w:tcW w:w="885" w:type="pct"/>
          </w:tcPr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885" w:type="pct"/>
            <w:vMerge/>
            <w:tcBorders>
              <w:top w:val="nil"/>
            </w:tcBorders>
          </w:tcPr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86" w:rsidTr="00F771F7">
        <w:trPr>
          <w:trHeight w:val="421"/>
        </w:trPr>
        <w:tc>
          <w:tcPr>
            <w:tcW w:w="840" w:type="pct"/>
            <w:vMerge/>
          </w:tcPr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F771F7" w:rsidRDefault="00F771F7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в волшебном лесу»</w:t>
            </w:r>
          </w:p>
          <w:p w:rsidR="004B2BFA" w:rsidRDefault="004B2BFA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:rsidR="004B2BFA" w:rsidRPr="00B620E9" w:rsidRDefault="004B2BFA" w:rsidP="004B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подготовительная)</w:t>
            </w:r>
          </w:p>
        </w:tc>
        <w:tc>
          <w:tcPr>
            <w:tcW w:w="885" w:type="pct"/>
          </w:tcPr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85" w:type="pct"/>
            <w:vMerge/>
            <w:tcBorders>
              <w:top w:val="nil"/>
            </w:tcBorders>
          </w:tcPr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F771F7" w:rsidRDefault="00F771F7" w:rsidP="007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384" w:rsidRDefault="002B5384" w:rsidP="002B5384">
      <w:pPr>
        <w:rPr>
          <w:rFonts w:ascii="Times New Roman" w:hAnsi="Times New Roman" w:cs="Times New Roman"/>
          <w:sz w:val="28"/>
          <w:szCs w:val="28"/>
        </w:rPr>
      </w:pPr>
    </w:p>
    <w:p w:rsidR="004B2BFA" w:rsidRDefault="004B2BFA" w:rsidP="002B5384"/>
    <w:sectPr w:rsidR="004B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14EE"/>
    <w:multiLevelType w:val="hybridMultilevel"/>
    <w:tmpl w:val="C2EE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8B"/>
    <w:rsid w:val="00126A8D"/>
    <w:rsid w:val="00234035"/>
    <w:rsid w:val="002B5384"/>
    <w:rsid w:val="003A378B"/>
    <w:rsid w:val="004B2BFA"/>
    <w:rsid w:val="005945AB"/>
    <w:rsid w:val="007A4F88"/>
    <w:rsid w:val="00C46E86"/>
    <w:rsid w:val="00E50EF1"/>
    <w:rsid w:val="00F7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UVR</cp:lastModifiedBy>
  <cp:revision>3</cp:revision>
  <cp:lastPrinted>2016-11-28T13:19:00Z</cp:lastPrinted>
  <dcterms:created xsi:type="dcterms:W3CDTF">2016-11-28T13:47:00Z</dcterms:created>
  <dcterms:modified xsi:type="dcterms:W3CDTF">2016-12-19T11:57:00Z</dcterms:modified>
</cp:coreProperties>
</file>